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35" w:rsidRPr="007A301D" w:rsidRDefault="00980743" w:rsidP="00D56471">
      <w:pPr>
        <w:ind w:left="2160" w:hanging="2160"/>
        <w:jc w:val="right"/>
        <w:rPr>
          <w:b/>
          <w:i/>
          <w:szCs w:val="22"/>
          <w:lang w:val="bg-BG"/>
        </w:rPr>
      </w:pPr>
      <w:r w:rsidRPr="007A301D">
        <w:rPr>
          <w:b/>
          <w:i/>
          <w:szCs w:val="22"/>
          <w:lang w:val="bg-BG"/>
        </w:rPr>
        <w:t>Приложение</w:t>
      </w:r>
      <w:r w:rsidR="00974435" w:rsidRPr="007A301D">
        <w:rPr>
          <w:b/>
          <w:i/>
          <w:szCs w:val="22"/>
          <w:lang w:val="bg-BG"/>
        </w:rPr>
        <w:t xml:space="preserve"> №</w:t>
      </w:r>
      <w:r w:rsidR="007A301D" w:rsidRPr="007A301D">
        <w:rPr>
          <w:b/>
          <w:i/>
          <w:szCs w:val="22"/>
          <w:lang w:val="bg-BG"/>
        </w:rPr>
        <w:t>11</w:t>
      </w:r>
    </w:p>
    <w:p w:rsidR="00CD4DC3" w:rsidRPr="00D56471" w:rsidRDefault="00CD4DC3" w:rsidP="00D56471">
      <w:pPr>
        <w:ind w:left="2160" w:hanging="2160"/>
        <w:jc w:val="center"/>
        <w:rPr>
          <w:b/>
          <w:lang w:val="bg-BG"/>
        </w:rPr>
      </w:pPr>
    </w:p>
    <w:p w:rsidR="00CD4DC3" w:rsidRDefault="00CD4DC3" w:rsidP="00D56471">
      <w:pPr>
        <w:ind w:left="2160" w:hanging="2160"/>
        <w:jc w:val="center"/>
        <w:rPr>
          <w:b/>
          <w:lang w:val="bg-BG"/>
        </w:rPr>
      </w:pPr>
    </w:p>
    <w:p w:rsidR="00B42D1B" w:rsidRPr="00D56471" w:rsidRDefault="00B42D1B" w:rsidP="00D56471">
      <w:pPr>
        <w:ind w:left="2160" w:hanging="2160"/>
        <w:jc w:val="center"/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 xml:space="preserve">Д Е К Л А Р А Ц И Я </w:t>
      </w:r>
    </w:p>
    <w:p w:rsidR="00142A7C" w:rsidRPr="00D56471" w:rsidRDefault="00142A7C" w:rsidP="00D56471">
      <w:pPr>
        <w:ind w:left="2160" w:hanging="2160"/>
        <w:jc w:val="center"/>
        <w:rPr>
          <w:b/>
          <w:sz w:val="12"/>
          <w:szCs w:val="12"/>
          <w:lang w:val="bg-BG"/>
        </w:rPr>
      </w:pPr>
    </w:p>
    <w:p w:rsidR="0091093F" w:rsidRPr="00D56471" w:rsidRDefault="00621B97" w:rsidP="00D56471">
      <w:pPr>
        <w:jc w:val="center"/>
        <w:rPr>
          <w:b/>
          <w:lang w:val="bg-BG"/>
        </w:rPr>
      </w:pPr>
      <w:r w:rsidRPr="00D56471">
        <w:rPr>
          <w:b/>
          <w:lang w:val="bg-BG"/>
        </w:rPr>
        <w:t xml:space="preserve">за </w:t>
      </w:r>
      <w:r w:rsidR="00314E86">
        <w:rPr>
          <w:b/>
          <w:lang w:val="bg-BG"/>
        </w:rPr>
        <w:t>техническото оборудване и списък на сервизните бази</w:t>
      </w:r>
    </w:p>
    <w:p w:rsidR="0091093F" w:rsidRDefault="0091093F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227F2" w:rsidRPr="00D56471" w:rsidRDefault="00C227F2" w:rsidP="00D56471">
      <w:pPr>
        <w:ind w:right="23"/>
        <w:jc w:val="both"/>
        <w:rPr>
          <w:i/>
          <w:lang w:val="bg-BG"/>
        </w:rPr>
      </w:pPr>
      <w:r w:rsidRPr="00D56471">
        <w:rPr>
          <w:lang w:val="bg-BG"/>
        </w:rPr>
        <w:t>Долуподписаният</w:t>
      </w:r>
      <w:r w:rsidRPr="00D56471">
        <w:rPr>
          <w:b/>
          <w:lang w:val="bg-BG"/>
        </w:rPr>
        <w:t>/</w:t>
      </w:r>
      <w:r w:rsidRPr="00D56471">
        <w:rPr>
          <w:lang w:val="bg-BG"/>
        </w:rPr>
        <w:t>ата ..........................................................................................................................</w:t>
      </w:r>
    </w:p>
    <w:p w:rsidR="00C227F2" w:rsidRPr="00D56471" w:rsidRDefault="00C227F2" w:rsidP="00D56471">
      <w:pPr>
        <w:ind w:right="23"/>
        <w:jc w:val="center"/>
        <w:rPr>
          <w:i/>
          <w:sz w:val="20"/>
          <w:szCs w:val="20"/>
          <w:lang w:val="bg-BG"/>
        </w:rPr>
      </w:pPr>
      <w:r w:rsidRPr="00D56471">
        <w:rPr>
          <w:i/>
          <w:sz w:val="20"/>
          <w:szCs w:val="20"/>
          <w:lang w:val="bg-BG"/>
        </w:rPr>
        <w:t>(трите имена)</w:t>
      </w:r>
    </w:p>
    <w:p w:rsidR="00D62347" w:rsidRPr="00D56471" w:rsidRDefault="00C227F2" w:rsidP="00D56471">
      <w:pPr>
        <w:ind w:right="23"/>
        <w:jc w:val="both"/>
        <w:rPr>
          <w:i/>
          <w:iCs/>
          <w:lang w:val="bg-BG"/>
        </w:rPr>
      </w:pPr>
      <w:r w:rsidRPr="00D56471">
        <w:rPr>
          <w:lang w:val="bg-BG"/>
        </w:rPr>
        <w:t xml:space="preserve">ЕГН........................, л.к. №............................., издадена на ......................... от ..............................., адрес:....................................................................................................................................................,в качеството си на ................................................. на </w:t>
      </w:r>
      <w:r w:rsidRPr="00D56471">
        <w:rPr>
          <w:b/>
          <w:bCs/>
          <w:i/>
          <w:lang w:val="bg-BG"/>
        </w:rPr>
        <w:t>„</w:t>
      </w:r>
      <w:r w:rsidRPr="00D56471">
        <w:rPr>
          <w:lang w:val="bg-BG"/>
        </w:rPr>
        <w:t>.................................................</w:t>
      </w:r>
      <w:r w:rsidRPr="00D56471">
        <w:rPr>
          <w:b/>
          <w:bCs/>
          <w:i/>
          <w:lang w:val="bg-BG"/>
        </w:rPr>
        <w:t>”</w:t>
      </w:r>
      <w:r w:rsidRPr="00D56471">
        <w:rPr>
          <w:lang w:val="bg-BG"/>
        </w:rPr>
        <w:t>.................</w:t>
      </w:r>
      <w:r w:rsidR="00BC0E9D">
        <w:rPr>
          <w:lang w:val="bg-BG"/>
        </w:rPr>
        <w:t>.</w:t>
      </w:r>
      <w:r w:rsidRPr="00D56471">
        <w:rPr>
          <w:lang w:val="bg-BG"/>
        </w:rPr>
        <w:t xml:space="preserve">, </w:t>
      </w:r>
      <w:r w:rsidR="009C1752" w:rsidRPr="00D56471">
        <w:rPr>
          <w:lang w:val="bg-BG"/>
        </w:rPr>
        <w:t>ЕИК ......................................., със седалище и адрес на управление ............................................</w:t>
      </w:r>
    </w:p>
    <w:p w:rsidR="00CD4DC3" w:rsidRPr="00D56471" w:rsidRDefault="00CD4DC3" w:rsidP="00D56471">
      <w:pPr>
        <w:rPr>
          <w:b/>
          <w:lang w:val="bg-BG"/>
        </w:rPr>
      </w:pPr>
    </w:p>
    <w:p w:rsidR="00D56471" w:rsidRDefault="00D56471" w:rsidP="00D56471">
      <w:pPr>
        <w:rPr>
          <w:b/>
          <w:lang w:val="bg-BG"/>
        </w:rPr>
      </w:pPr>
    </w:p>
    <w:p w:rsidR="00EA6152" w:rsidRPr="00D56471" w:rsidRDefault="00EA6152" w:rsidP="00D56471">
      <w:pPr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>Д Е К Л А Р И Р А М:</w:t>
      </w:r>
    </w:p>
    <w:p w:rsidR="0091093F" w:rsidRDefault="0091093F" w:rsidP="00D56471">
      <w:pPr>
        <w:pStyle w:val="BodyTextIndent2"/>
        <w:spacing w:after="0" w:line="240" w:lineRule="auto"/>
        <w:ind w:left="0"/>
        <w:rPr>
          <w:lang w:val="bg-BG"/>
        </w:rPr>
      </w:pPr>
    </w:p>
    <w:p w:rsidR="00EA6152" w:rsidRPr="00D56471" w:rsidRDefault="00EA6152" w:rsidP="00D56471">
      <w:pPr>
        <w:pStyle w:val="BodyTextIndent2"/>
        <w:spacing w:after="0" w:line="240" w:lineRule="auto"/>
        <w:ind w:left="0"/>
        <w:rPr>
          <w:lang w:val="bg-BG"/>
        </w:rPr>
      </w:pPr>
    </w:p>
    <w:p w:rsidR="00C227F2" w:rsidRPr="00314E86" w:rsidRDefault="00975929" w:rsidP="00314E86">
      <w:pPr>
        <w:jc w:val="both"/>
        <w:rPr>
          <w:i/>
          <w:sz w:val="22"/>
          <w:szCs w:val="22"/>
          <w:lang w:val="bg-BG"/>
        </w:rPr>
      </w:pPr>
      <w:r w:rsidRPr="00D56471">
        <w:rPr>
          <w:b/>
          <w:lang w:val="bg-BG"/>
        </w:rPr>
        <w:t>1.</w:t>
      </w:r>
      <w:r w:rsidRPr="00D56471">
        <w:rPr>
          <w:lang w:val="bg-BG"/>
        </w:rPr>
        <w:t xml:space="preserve"> </w:t>
      </w:r>
      <w:r w:rsidR="00314E86">
        <w:rPr>
          <w:lang w:val="bg-BG"/>
        </w:rPr>
        <w:t>Представляваното от мен дружество..........................................</w:t>
      </w:r>
      <w:r w:rsidR="007A301D">
        <w:rPr>
          <w:lang w:val="bg-BG"/>
        </w:rPr>
        <w:t xml:space="preserve"> разполага с всичкия необходим </w:t>
      </w:r>
      <w:r w:rsidR="00314E86">
        <w:rPr>
          <w:lang w:val="bg-BG"/>
        </w:rPr>
        <w:t>инструмент и специализирано оборудване за извършване на техническо обслужване и ремонт на леки и товарни автомобили, собственост на Държавна агенция „Държавен резерв и военновременни запаси“, ЦТБ – Соколово, регистрационен  номер на сертификата ........................................................., валиден до .........................</w:t>
      </w:r>
    </w:p>
    <w:p w:rsidR="006D1B24" w:rsidRPr="006D1B24" w:rsidRDefault="00621B97" w:rsidP="006D1B24">
      <w:pPr>
        <w:rPr>
          <w:b/>
          <w:i/>
          <w:color w:val="000000"/>
          <w:lang w:val="bg-BG"/>
        </w:rPr>
      </w:pPr>
      <w:proofErr w:type="spellStart"/>
      <w:proofErr w:type="gramStart"/>
      <w:r w:rsidRPr="00D56471">
        <w:t>при</w:t>
      </w:r>
      <w:proofErr w:type="spellEnd"/>
      <w:proofErr w:type="gramEnd"/>
      <w:r w:rsidRPr="00D56471">
        <w:t xml:space="preserve"> </w:t>
      </w:r>
      <w:proofErr w:type="spellStart"/>
      <w:r w:rsidRPr="00D56471">
        <w:t>изпълнение</w:t>
      </w:r>
      <w:proofErr w:type="spellEnd"/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proofErr w:type="spellStart"/>
      <w:r w:rsidRPr="00D56471">
        <w:t>обществена</w:t>
      </w:r>
      <w:proofErr w:type="spellEnd"/>
      <w:r w:rsidR="0091093F" w:rsidRPr="00D56471">
        <w:t xml:space="preserve"> </w:t>
      </w:r>
      <w:proofErr w:type="spellStart"/>
      <w:r w:rsidR="0091093F" w:rsidRPr="00D56471">
        <w:t>поръчка</w:t>
      </w:r>
      <w:proofErr w:type="spellEnd"/>
      <w:r w:rsidR="00C227F2" w:rsidRPr="00D56471">
        <w:t>,</w:t>
      </w:r>
      <w:r w:rsidR="000A3F26" w:rsidRPr="00D56471">
        <w:t xml:space="preserve"> </w:t>
      </w:r>
      <w:r w:rsidRPr="00D56471">
        <w:rPr>
          <w:lang w:eastAsia="pl-PL"/>
        </w:rPr>
        <w:t xml:space="preserve">с </w:t>
      </w:r>
      <w:proofErr w:type="spellStart"/>
      <w:r w:rsidRPr="00D56471">
        <w:rPr>
          <w:lang w:eastAsia="pl-PL"/>
        </w:rPr>
        <w:t>предмет</w:t>
      </w:r>
      <w:proofErr w:type="spellEnd"/>
      <w:r w:rsidRPr="00D56471">
        <w:rPr>
          <w:lang w:eastAsia="pl-PL"/>
        </w:rPr>
        <w:t>:</w:t>
      </w:r>
      <w:r w:rsidR="00190612" w:rsidRPr="00D56471">
        <w:rPr>
          <w:lang w:eastAsia="pl-PL"/>
        </w:rPr>
        <w:t xml:space="preserve"> </w:t>
      </w:r>
      <w:r w:rsidR="0083300D" w:rsidRPr="0083300D">
        <w:rPr>
          <w:b/>
          <w:i/>
          <w:color w:val="000000"/>
          <w:lang w:val="bg-BG"/>
        </w:rPr>
        <w:t>„Извършване на техническо обслужване и ремонт на лек автомобил, собственост на Централна техническа база с. Соколово</w:t>
      </w:r>
      <w:r w:rsidR="002E03AE" w:rsidRPr="0083300D">
        <w:rPr>
          <w:b/>
          <w:i/>
          <w:color w:val="000000"/>
          <w:lang w:val="bg-BG"/>
        </w:rPr>
        <w:t xml:space="preserve"> </w:t>
      </w:r>
      <w:r w:rsidR="0083300D" w:rsidRPr="0083300D">
        <w:rPr>
          <w:b/>
          <w:i/>
          <w:color w:val="000000"/>
          <w:lang w:val="bg-BG"/>
        </w:rPr>
        <w:t>”</w:t>
      </w:r>
      <w:bookmarkStart w:id="0" w:name="_GoBack"/>
      <w:bookmarkEnd w:id="0"/>
    </w:p>
    <w:p w:rsidR="00B42D1B" w:rsidRDefault="00B42D1B" w:rsidP="00D56471">
      <w:pPr>
        <w:jc w:val="both"/>
        <w:rPr>
          <w:b/>
          <w:lang w:val="bg-BG"/>
        </w:rPr>
      </w:pPr>
    </w:p>
    <w:p w:rsidR="00314E86" w:rsidRDefault="00314E86" w:rsidP="00D56471">
      <w:pPr>
        <w:jc w:val="both"/>
        <w:rPr>
          <w:b/>
          <w:lang w:val="bg-BG"/>
        </w:rPr>
      </w:pPr>
    </w:p>
    <w:p w:rsidR="0091093F" w:rsidRDefault="00975929" w:rsidP="00314E86">
      <w:pPr>
        <w:jc w:val="both"/>
        <w:rPr>
          <w:lang w:val="bg-BG"/>
        </w:rPr>
      </w:pPr>
      <w:r w:rsidRPr="00D56471">
        <w:rPr>
          <w:b/>
          <w:lang w:val="bg-BG"/>
        </w:rPr>
        <w:t>2.</w:t>
      </w:r>
      <w:r w:rsidRPr="00D56471">
        <w:rPr>
          <w:lang w:val="bg-BG"/>
        </w:rPr>
        <w:t xml:space="preserve"> </w:t>
      </w:r>
      <w:r w:rsidR="00314E86">
        <w:rPr>
          <w:lang w:val="bg-BG"/>
        </w:rPr>
        <w:t>Базата на ..................................................се намира в гр........................, ул. ...............................</w:t>
      </w:r>
    </w:p>
    <w:p w:rsidR="00314E86" w:rsidRDefault="00314E86" w:rsidP="00314E86">
      <w:pPr>
        <w:jc w:val="both"/>
        <w:rPr>
          <w:lang w:val="bg-BG"/>
        </w:rPr>
      </w:pPr>
    </w:p>
    <w:p w:rsidR="002F6EC6" w:rsidRDefault="002F6EC6" w:rsidP="00314E86">
      <w:pPr>
        <w:jc w:val="both"/>
        <w:rPr>
          <w:lang w:val="bg-BG"/>
        </w:rPr>
      </w:pPr>
      <w:r w:rsidRPr="002F6EC6">
        <w:rPr>
          <w:b/>
          <w:lang w:val="bg-BG"/>
        </w:rPr>
        <w:t>3.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Базите ни в страната </w:t>
      </w:r>
      <w:r w:rsidRPr="002F6EC6">
        <w:rPr>
          <w:lang w:val="bg-BG"/>
        </w:rPr>
        <w:t>са:</w:t>
      </w:r>
    </w:p>
    <w:p w:rsidR="002F6EC6" w:rsidRDefault="002F6EC6" w:rsidP="00314E86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4E86" w:rsidRDefault="00314E86" w:rsidP="00314E86">
      <w:pPr>
        <w:jc w:val="both"/>
        <w:rPr>
          <w:lang w:val="bg-BG"/>
        </w:rPr>
      </w:pPr>
      <w:r>
        <w:rPr>
          <w:lang w:val="bg-BG"/>
        </w:rPr>
        <w:t>Отдалечеността на сервиза в километри от Базата на Държавен резерв е както следва:</w:t>
      </w:r>
    </w:p>
    <w:p w:rsidR="00314E86" w:rsidRDefault="00314E86" w:rsidP="00314E86">
      <w:pPr>
        <w:jc w:val="both"/>
        <w:rPr>
          <w:lang w:val="bg-BG"/>
        </w:rPr>
      </w:pPr>
    </w:p>
    <w:p w:rsidR="00314E86" w:rsidRPr="00D56471" w:rsidRDefault="00314E86" w:rsidP="00314E86">
      <w:pPr>
        <w:jc w:val="both"/>
        <w:rPr>
          <w:lang w:val="bg-BG"/>
        </w:rPr>
      </w:pPr>
      <w:r>
        <w:rPr>
          <w:lang w:val="bg-BG"/>
        </w:rPr>
        <w:t>Централна техническа база с. Соколово - ....................км.</w:t>
      </w:r>
    </w:p>
    <w:p w:rsidR="009E2FD5" w:rsidRPr="00D56471" w:rsidRDefault="009E2FD5" w:rsidP="00D56471">
      <w:pPr>
        <w:rPr>
          <w:lang w:val="bg-BG"/>
        </w:rPr>
      </w:pPr>
    </w:p>
    <w:p w:rsidR="00C46E87" w:rsidRPr="00D56471" w:rsidRDefault="00C46E87" w:rsidP="00D56471">
      <w:pPr>
        <w:jc w:val="both"/>
        <w:rPr>
          <w:lang w:val="bg-BG"/>
        </w:rPr>
      </w:pPr>
      <w:r w:rsidRPr="00D56471">
        <w:rPr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46E87" w:rsidRDefault="00C46E87" w:rsidP="00D56471">
      <w:pPr>
        <w:rPr>
          <w:lang w:val="bg-BG"/>
        </w:rPr>
      </w:pPr>
    </w:p>
    <w:p w:rsidR="001347D3" w:rsidRDefault="001347D3" w:rsidP="00D56471">
      <w:pPr>
        <w:rPr>
          <w:lang w:val="bg-BG"/>
        </w:rPr>
      </w:pPr>
    </w:p>
    <w:p w:rsidR="001347D3" w:rsidRPr="00D56471" w:rsidRDefault="001347D3" w:rsidP="00D56471">
      <w:pPr>
        <w:rPr>
          <w:lang w:val="bg-BG"/>
        </w:rPr>
      </w:pPr>
    </w:p>
    <w:p w:rsidR="00C46E87" w:rsidRDefault="00C46E87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46E87" w:rsidRPr="00D56471" w:rsidRDefault="00C46E87" w:rsidP="00D56471">
      <w:pPr>
        <w:rPr>
          <w:lang w:val="bg-BG"/>
        </w:rPr>
      </w:pPr>
      <w:r w:rsidRPr="00D56471">
        <w:rPr>
          <w:lang w:val="bg-BG"/>
        </w:rPr>
        <w:t>Дата: .....................                                                                             Декларатор: ..............................</w:t>
      </w:r>
    </w:p>
    <w:p w:rsidR="00CB041C" w:rsidRPr="00D56471" w:rsidRDefault="00C46E87" w:rsidP="00D56471">
      <w:pPr>
        <w:rPr>
          <w:i/>
          <w:iCs/>
          <w:sz w:val="22"/>
          <w:szCs w:val="22"/>
          <w:lang w:val="bg-BG"/>
        </w:rPr>
      </w:pPr>
      <w:r w:rsidRPr="00D56471">
        <w:rPr>
          <w:lang w:val="bg-BG"/>
        </w:rPr>
        <w:tab/>
      </w:r>
      <w:r w:rsidRPr="00D56471">
        <w:rPr>
          <w:i/>
          <w:sz w:val="22"/>
          <w:szCs w:val="22"/>
          <w:lang w:val="bg-BG"/>
        </w:rPr>
        <w:t xml:space="preserve">            </w:t>
      </w:r>
      <w:r w:rsidR="00912DB8" w:rsidRPr="00D56471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</w:t>
      </w:r>
      <w:r w:rsidRPr="00D56471">
        <w:rPr>
          <w:i/>
          <w:sz w:val="22"/>
          <w:szCs w:val="22"/>
          <w:lang w:val="bg-BG"/>
        </w:rPr>
        <w:t xml:space="preserve">   (подпис)</w:t>
      </w:r>
    </w:p>
    <w:sectPr w:rsidR="00CB041C" w:rsidRPr="00D56471" w:rsidSect="00AD3E06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00" w:rsidRDefault="00445A00">
      <w:r>
        <w:separator/>
      </w:r>
    </w:p>
  </w:endnote>
  <w:endnote w:type="continuationSeparator" w:id="0">
    <w:p w:rsidR="00445A00" w:rsidRDefault="004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3C0CD3" w:rsidP="00D16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620" w:rsidRDefault="005C1620" w:rsidP="005C16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5C1620" w:rsidP="005C16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00" w:rsidRDefault="00445A00">
      <w:r>
        <w:separator/>
      </w:r>
    </w:p>
  </w:footnote>
  <w:footnote w:type="continuationSeparator" w:id="0">
    <w:p w:rsidR="00445A00" w:rsidRDefault="0044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404"/>
    <w:multiLevelType w:val="hybridMultilevel"/>
    <w:tmpl w:val="8AE88F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1388E"/>
    <w:multiLevelType w:val="hybridMultilevel"/>
    <w:tmpl w:val="D03052B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D91E19"/>
    <w:multiLevelType w:val="hybridMultilevel"/>
    <w:tmpl w:val="8A902C5A"/>
    <w:lvl w:ilvl="0" w:tplc="F604A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D7"/>
    <w:rsid w:val="0000560C"/>
    <w:rsid w:val="00017A11"/>
    <w:rsid w:val="00026A05"/>
    <w:rsid w:val="00034585"/>
    <w:rsid w:val="00035085"/>
    <w:rsid w:val="0003552E"/>
    <w:rsid w:val="00037703"/>
    <w:rsid w:val="00072AED"/>
    <w:rsid w:val="00090BAF"/>
    <w:rsid w:val="000A3F26"/>
    <w:rsid w:val="000A4A38"/>
    <w:rsid w:val="000B16E2"/>
    <w:rsid w:val="000B7178"/>
    <w:rsid w:val="000C02ED"/>
    <w:rsid w:val="000C23E2"/>
    <w:rsid w:val="000C54E0"/>
    <w:rsid w:val="000D35F7"/>
    <w:rsid w:val="000E3063"/>
    <w:rsid w:val="000F4F99"/>
    <w:rsid w:val="000F60A4"/>
    <w:rsid w:val="00105D43"/>
    <w:rsid w:val="00115572"/>
    <w:rsid w:val="0012422D"/>
    <w:rsid w:val="00134072"/>
    <w:rsid w:val="001347D3"/>
    <w:rsid w:val="00142A7C"/>
    <w:rsid w:val="00190422"/>
    <w:rsid w:val="00190612"/>
    <w:rsid w:val="001A2367"/>
    <w:rsid w:val="001A32AD"/>
    <w:rsid w:val="001A6B5E"/>
    <w:rsid w:val="001B563C"/>
    <w:rsid w:val="001B6FA6"/>
    <w:rsid w:val="001D4DD0"/>
    <w:rsid w:val="001E45B8"/>
    <w:rsid w:val="001F3C41"/>
    <w:rsid w:val="002029D7"/>
    <w:rsid w:val="0022626D"/>
    <w:rsid w:val="002529B1"/>
    <w:rsid w:val="00253563"/>
    <w:rsid w:val="00263016"/>
    <w:rsid w:val="002647AC"/>
    <w:rsid w:val="00296421"/>
    <w:rsid w:val="002A2EA0"/>
    <w:rsid w:val="002D53E7"/>
    <w:rsid w:val="002E03AE"/>
    <w:rsid w:val="002F00C1"/>
    <w:rsid w:val="002F6EC6"/>
    <w:rsid w:val="002F7E36"/>
    <w:rsid w:val="0030080B"/>
    <w:rsid w:val="00314E86"/>
    <w:rsid w:val="003220C4"/>
    <w:rsid w:val="00344970"/>
    <w:rsid w:val="00351D86"/>
    <w:rsid w:val="00357839"/>
    <w:rsid w:val="00360059"/>
    <w:rsid w:val="0037219F"/>
    <w:rsid w:val="00384C24"/>
    <w:rsid w:val="0038624E"/>
    <w:rsid w:val="003B4C6A"/>
    <w:rsid w:val="003B5079"/>
    <w:rsid w:val="003C0CD3"/>
    <w:rsid w:val="003C155B"/>
    <w:rsid w:val="003D3135"/>
    <w:rsid w:val="003D3D34"/>
    <w:rsid w:val="003F2039"/>
    <w:rsid w:val="003F68A0"/>
    <w:rsid w:val="00435ADC"/>
    <w:rsid w:val="00445A00"/>
    <w:rsid w:val="0048431E"/>
    <w:rsid w:val="00484A25"/>
    <w:rsid w:val="00486D0C"/>
    <w:rsid w:val="004945F1"/>
    <w:rsid w:val="004B2BD4"/>
    <w:rsid w:val="004C46DB"/>
    <w:rsid w:val="004D130D"/>
    <w:rsid w:val="004D1E4F"/>
    <w:rsid w:val="004E14F8"/>
    <w:rsid w:val="004E2ED9"/>
    <w:rsid w:val="00503D00"/>
    <w:rsid w:val="00504C77"/>
    <w:rsid w:val="00524386"/>
    <w:rsid w:val="005477F8"/>
    <w:rsid w:val="005543C9"/>
    <w:rsid w:val="005624A3"/>
    <w:rsid w:val="005639B7"/>
    <w:rsid w:val="005775FF"/>
    <w:rsid w:val="005A6B44"/>
    <w:rsid w:val="005B1240"/>
    <w:rsid w:val="005C1620"/>
    <w:rsid w:val="005C5C59"/>
    <w:rsid w:val="005C6124"/>
    <w:rsid w:val="005D4508"/>
    <w:rsid w:val="005F674A"/>
    <w:rsid w:val="00614BA3"/>
    <w:rsid w:val="00615A2F"/>
    <w:rsid w:val="00621B97"/>
    <w:rsid w:val="0065479B"/>
    <w:rsid w:val="00662BFF"/>
    <w:rsid w:val="006665BA"/>
    <w:rsid w:val="00674ABF"/>
    <w:rsid w:val="00676748"/>
    <w:rsid w:val="006821C8"/>
    <w:rsid w:val="0069554A"/>
    <w:rsid w:val="006C54B2"/>
    <w:rsid w:val="006C5EBA"/>
    <w:rsid w:val="006D1B24"/>
    <w:rsid w:val="006D6350"/>
    <w:rsid w:val="006E3F60"/>
    <w:rsid w:val="006F1C54"/>
    <w:rsid w:val="006F3AEE"/>
    <w:rsid w:val="007031CA"/>
    <w:rsid w:val="007220EC"/>
    <w:rsid w:val="00732E4F"/>
    <w:rsid w:val="007407E5"/>
    <w:rsid w:val="007564B1"/>
    <w:rsid w:val="00764265"/>
    <w:rsid w:val="00775D99"/>
    <w:rsid w:val="00786CBA"/>
    <w:rsid w:val="007A301D"/>
    <w:rsid w:val="007B209A"/>
    <w:rsid w:val="007B5DF0"/>
    <w:rsid w:val="007D1E12"/>
    <w:rsid w:val="007E3872"/>
    <w:rsid w:val="008100A5"/>
    <w:rsid w:val="0083300D"/>
    <w:rsid w:val="00845C96"/>
    <w:rsid w:val="00857534"/>
    <w:rsid w:val="0086556A"/>
    <w:rsid w:val="008818AD"/>
    <w:rsid w:val="00897D13"/>
    <w:rsid w:val="008B2B2B"/>
    <w:rsid w:val="008C4E56"/>
    <w:rsid w:val="008E0195"/>
    <w:rsid w:val="008F3197"/>
    <w:rsid w:val="008F50A0"/>
    <w:rsid w:val="00905510"/>
    <w:rsid w:val="0091093F"/>
    <w:rsid w:val="00912DB8"/>
    <w:rsid w:val="009410F3"/>
    <w:rsid w:val="0094398D"/>
    <w:rsid w:val="0096513A"/>
    <w:rsid w:val="00974435"/>
    <w:rsid w:val="00975929"/>
    <w:rsid w:val="00980743"/>
    <w:rsid w:val="009930DD"/>
    <w:rsid w:val="009A5C73"/>
    <w:rsid w:val="009B6BDB"/>
    <w:rsid w:val="009C1752"/>
    <w:rsid w:val="009E2FD5"/>
    <w:rsid w:val="009E37E2"/>
    <w:rsid w:val="00A016B8"/>
    <w:rsid w:val="00A21ABA"/>
    <w:rsid w:val="00A359C4"/>
    <w:rsid w:val="00A5722C"/>
    <w:rsid w:val="00AA175A"/>
    <w:rsid w:val="00AA2175"/>
    <w:rsid w:val="00AA32DC"/>
    <w:rsid w:val="00AB13D0"/>
    <w:rsid w:val="00AC00ED"/>
    <w:rsid w:val="00AC3F7E"/>
    <w:rsid w:val="00AD3E06"/>
    <w:rsid w:val="00AE08F8"/>
    <w:rsid w:val="00AE4186"/>
    <w:rsid w:val="00AE77D6"/>
    <w:rsid w:val="00AF308C"/>
    <w:rsid w:val="00B00955"/>
    <w:rsid w:val="00B03F6B"/>
    <w:rsid w:val="00B06BE1"/>
    <w:rsid w:val="00B15537"/>
    <w:rsid w:val="00B156B2"/>
    <w:rsid w:val="00B21A5C"/>
    <w:rsid w:val="00B428A3"/>
    <w:rsid w:val="00B42D1B"/>
    <w:rsid w:val="00B53AD9"/>
    <w:rsid w:val="00B574DE"/>
    <w:rsid w:val="00BC0E9D"/>
    <w:rsid w:val="00BC601C"/>
    <w:rsid w:val="00BC664D"/>
    <w:rsid w:val="00BC7AB8"/>
    <w:rsid w:val="00C04AA4"/>
    <w:rsid w:val="00C10BEF"/>
    <w:rsid w:val="00C227F2"/>
    <w:rsid w:val="00C31F2F"/>
    <w:rsid w:val="00C46E87"/>
    <w:rsid w:val="00C47073"/>
    <w:rsid w:val="00C632D4"/>
    <w:rsid w:val="00C6602B"/>
    <w:rsid w:val="00C66ABE"/>
    <w:rsid w:val="00C70E6D"/>
    <w:rsid w:val="00C976B0"/>
    <w:rsid w:val="00CB041C"/>
    <w:rsid w:val="00CB1AD4"/>
    <w:rsid w:val="00CD1273"/>
    <w:rsid w:val="00CD4DC3"/>
    <w:rsid w:val="00CD77BE"/>
    <w:rsid w:val="00CE7D8B"/>
    <w:rsid w:val="00CF6836"/>
    <w:rsid w:val="00D06F22"/>
    <w:rsid w:val="00D15215"/>
    <w:rsid w:val="00D1605C"/>
    <w:rsid w:val="00D24242"/>
    <w:rsid w:val="00D4197F"/>
    <w:rsid w:val="00D43C3F"/>
    <w:rsid w:val="00D51FF4"/>
    <w:rsid w:val="00D56471"/>
    <w:rsid w:val="00D62347"/>
    <w:rsid w:val="00D70343"/>
    <w:rsid w:val="00D706E0"/>
    <w:rsid w:val="00D97E19"/>
    <w:rsid w:val="00DA0205"/>
    <w:rsid w:val="00DA5243"/>
    <w:rsid w:val="00DC73B9"/>
    <w:rsid w:val="00DD43BB"/>
    <w:rsid w:val="00DE7525"/>
    <w:rsid w:val="00DF240E"/>
    <w:rsid w:val="00E54D44"/>
    <w:rsid w:val="00E83B97"/>
    <w:rsid w:val="00E86166"/>
    <w:rsid w:val="00EA6152"/>
    <w:rsid w:val="00EB3772"/>
    <w:rsid w:val="00EB457C"/>
    <w:rsid w:val="00EB5DE9"/>
    <w:rsid w:val="00ED4FCF"/>
    <w:rsid w:val="00EE6410"/>
    <w:rsid w:val="00EF3D6C"/>
    <w:rsid w:val="00F03D04"/>
    <w:rsid w:val="00F060A8"/>
    <w:rsid w:val="00F1618C"/>
    <w:rsid w:val="00F22DD4"/>
    <w:rsid w:val="00F24594"/>
    <w:rsid w:val="00F318D0"/>
    <w:rsid w:val="00F92D15"/>
    <w:rsid w:val="00FB6D1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62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BodyText">
    <w:name w:val="Body Text"/>
    <w:basedOn w:val="Normal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FootnoteReference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351D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Normal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Normal"/>
    <w:rsid w:val="005C1620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5C1620"/>
  </w:style>
  <w:style w:type="paragraph" w:styleId="BalloonText">
    <w:name w:val="Balloon Text"/>
    <w:basedOn w:val="Normal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BodyTextIndent2Char">
    <w:name w:val="Body Text Indent 2 Char"/>
    <w:link w:val="BodyTextIndent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Normal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6821C8"/>
    <w:pPr>
      <w:tabs>
        <w:tab w:val="left" w:pos="709"/>
      </w:tabs>
    </w:pPr>
    <w:rPr>
      <w:lang w:val="en-US" w:eastAsia="pl-PL"/>
    </w:rPr>
  </w:style>
  <w:style w:type="character" w:styleId="CommentReference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CommentText">
    <w:name w:val="annotation text"/>
    <w:basedOn w:val="Normal"/>
    <w:link w:val="CommentTextChar"/>
    <w:rsid w:val="0000560C"/>
    <w:rPr>
      <w:sz w:val="20"/>
      <w:szCs w:val="20"/>
    </w:rPr>
  </w:style>
  <w:style w:type="character" w:customStyle="1" w:styleId="CommentTextChar">
    <w:name w:val="Comment Text Char"/>
    <w:link w:val="CommentText"/>
    <w:rsid w:val="0000560C"/>
    <w:rPr>
      <w:i/>
      <w:sz w:val="18"/>
      <w:szCs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0560C"/>
    <w:rPr>
      <w:b/>
      <w:bCs/>
    </w:rPr>
  </w:style>
  <w:style w:type="character" w:customStyle="1" w:styleId="CommentSubjectChar">
    <w:name w:val="Comment Subject Char"/>
    <w:link w:val="CommentSubject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Normal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1B6FA6"/>
    <w:pPr>
      <w:suppressAutoHyphens/>
      <w:jc w:val="both"/>
    </w:pPr>
    <w:rPr>
      <w:szCs w:val="20"/>
      <w:lang w:val="bg-BG" w:eastAsia="ar-SA"/>
    </w:rPr>
  </w:style>
  <w:style w:type="paragraph" w:styleId="NormalIndent">
    <w:name w:val="Normal Indent"/>
    <w:basedOn w:val="Normal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62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BodyText">
    <w:name w:val="Body Text"/>
    <w:basedOn w:val="Normal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FootnoteReference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351D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Normal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Normal"/>
    <w:rsid w:val="005C1620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5C1620"/>
  </w:style>
  <w:style w:type="paragraph" w:styleId="BalloonText">
    <w:name w:val="Balloon Text"/>
    <w:basedOn w:val="Normal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BodyTextIndent2Char">
    <w:name w:val="Body Text Indent 2 Char"/>
    <w:link w:val="BodyTextIndent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Normal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6821C8"/>
    <w:pPr>
      <w:tabs>
        <w:tab w:val="left" w:pos="709"/>
      </w:tabs>
    </w:pPr>
    <w:rPr>
      <w:lang w:val="en-US" w:eastAsia="pl-PL"/>
    </w:rPr>
  </w:style>
  <w:style w:type="character" w:styleId="CommentReference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CommentText">
    <w:name w:val="annotation text"/>
    <w:basedOn w:val="Normal"/>
    <w:link w:val="CommentTextChar"/>
    <w:rsid w:val="0000560C"/>
    <w:rPr>
      <w:sz w:val="20"/>
      <w:szCs w:val="20"/>
    </w:rPr>
  </w:style>
  <w:style w:type="character" w:customStyle="1" w:styleId="CommentTextChar">
    <w:name w:val="Comment Text Char"/>
    <w:link w:val="CommentText"/>
    <w:rsid w:val="0000560C"/>
    <w:rPr>
      <w:i/>
      <w:sz w:val="18"/>
      <w:szCs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0560C"/>
    <w:rPr>
      <w:b/>
      <w:bCs/>
    </w:rPr>
  </w:style>
  <w:style w:type="character" w:customStyle="1" w:styleId="CommentSubjectChar">
    <w:name w:val="Comment Subject Char"/>
    <w:link w:val="CommentSubject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Normal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1B6FA6"/>
    <w:pPr>
      <w:suppressAutoHyphens/>
      <w:jc w:val="both"/>
    </w:pPr>
    <w:rPr>
      <w:szCs w:val="20"/>
      <w:lang w:val="bg-BG" w:eastAsia="ar-SA"/>
    </w:rPr>
  </w:style>
  <w:style w:type="paragraph" w:styleId="NormalIndent">
    <w:name w:val="Normal Indent"/>
    <w:basedOn w:val="Normal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 №1-1</vt:lpstr>
      <vt:lpstr>ОБРАЗЕЦ №1-1</vt:lpstr>
    </vt:vector>
  </TitlesOfParts>
  <Company>MOEW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№1-1</dc:title>
  <dc:creator>Стела Тонева</dc:creator>
  <cp:lastModifiedBy>NADIA</cp:lastModifiedBy>
  <cp:revision>5</cp:revision>
  <cp:lastPrinted>2017-03-28T09:05:00Z</cp:lastPrinted>
  <dcterms:created xsi:type="dcterms:W3CDTF">2017-09-20T07:06:00Z</dcterms:created>
  <dcterms:modified xsi:type="dcterms:W3CDTF">2018-10-04T08:41:00Z</dcterms:modified>
</cp:coreProperties>
</file>